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FB" w:rsidRDefault="008144DF" w:rsidP="00FD77FB">
      <w:pPr>
        <w:jc w:val="right"/>
        <w:rPr>
          <w:b/>
        </w:rPr>
      </w:pPr>
      <w:r w:rsidRPr="00BF155E">
        <w:rPr>
          <w:rFonts w:asciiTheme="majorHAnsi" w:hAnsiTheme="majorHAnsi"/>
          <w:b/>
        </w:rPr>
        <w:t xml:space="preserve">  </w:t>
      </w:r>
      <w:r w:rsidR="00FD77FB">
        <w:rPr>
          <w:b/>
        </w:rPr>
        <w:t>Dane adresowe spalarni</w:t>
      </w:r>
    </w:p>
    <w:p w:rsidR="00FD77FB" w:rsidRDefault="00FD77FB" w:rsidP="00FD77FB">
      <w:pPr>
        <w:ind w:left="7080" w:firstLine="708"/>
        <w:jc w:val="center"/>
        <w:rPr>
          <w:b/>
        </w:rPr>
      </w:pPr>
      <w:r>
        <w:rPr>
          <w:b/>
        </w:rPr>
        <w:t>......................................</w:t>
      </w:r>
    </w:p>
    <w:p w:rsidR="00FD77FB" w:rsidRDefault="00FD77FB" w:rsidP="00FD77FB">
      <w:pPr>
        <w:ind w:left="7080" w:firstLine="708"/>
        <w:jc w:val="center"/>
        <w:rPr>
          <w:b/>
        </w:rPr>
      </w:pPr>
      <w:r>
        <w:rPr>
          <w:b/>
        </w:rPr>
        <w:t>......................................</w:t>
      </w:r>
    </w:p>
    <w:p w:rsidR="00FD77FB" w:rsidRDefault="00FD77FB" w:rsidP="00FD77FB">
      <w:pPr>
        <w:ind w:left="7080" w:firstLine="708"/>
        <w:jc w:val="center"/>
        <w:rPr>
          <w:b/>
        </w:rPr>
      </w:pPr>
    </w:p>
    <w:p w:rsidR="00365817" w:rsidRPr="00FD77FB" w:rsidRDefault="00365817" w:rsidP="00FD77FB">
      <w:pPr>
        <w:jc w:val="right"/>
        <w:rPr>
          <w:b/>
        </w:rPr>
      </w:pPr>
    </w:p>
    <w:p w:rsidR="0071067B" w:rsidRPr="00FD77FB" w:rsidRDefault="0071067B" w:rsidP="0071067B">
      <w:pPr>
        <w:rPr>
          <w:b/>
        </w:rPr>
      </w:pPr>
    </w:p>
    <w:p w:rsidR="00FD77FB" w:rsidRPr="00FD77FB" w:rsidRDefault="00365817" w:rsidP="0071067B">
      <w:pPr>
        <w:jc w:val="center"/>
        <w:rPr>
          <w:b/>
          <w:sz w:val="26"/>
        </w:rPr>
      </w:pPr>
      <w:r w:rsidRPr="00FD77FB">
        <w:rPr>
          <w:rFonts w:asciiTheme="majorHAnsi" w:hAnsiTheme="majorHAnsi"/>
          <w:b/>
          <w:sz w:val="26"/>
        </w:rPr>
        <w:t xml:space="preserve">WNIOSEK O WYDANIE DOKUMENTU POTWIERDZAJĄCEGO </w:t>
      </w:r>
    </w:p>
    <w:p w:rsidR="00FD77FB" w:rsidRPr="00FD77FB" w:rsidRDefault="00365817" w:rsidP="0071067B">
      <w:pPr>
        <w:jc w:val="center"/>
        <w:rPr>
          <w:b/>
          <w:sz w:val="26"/>
        </w:rPr>
      </w:pPr>
      <w:r w:rsidRPr="00FD77FB">
        <w:rPr>
          <w:rFonts w:asciiTheme="majorHAnsi" w:hAnsiTheme="majorHAnsi"/>
          <w:b/>
          <w:sz w:val="26"/>
        </w:rPr>
        <w:t>UNIESZKODLIWIANIE ZAKAŹNYCH ODPADÓW M</w:t>
      </w:r>
      <w:r w:rsidR="0071067B" w:rsidRPr="00FD77FB">
        <w:rPr>
          <w:rFonts w:asciiTheme="majorHAnsi" w:hAnsiTheme="majorHAnsi"/>
          <w:b/>
          <w:sz w:val="26"/>
        </w:rPr>
        <w:t xml:space="preserve">EDYCZNYCH </w:t>
      </w:r>
    </w:p>
    <w:p w:rsidR="008144DF" w:rsidRPr="00FD77FB" w:rsidRDefault="008144DF" w:rsidP="0071067B">
      <w:pPr>
        <w:jc w:val="center"/>
        <w:rPr>
          <w:b/>
        </w:rPr>
      </w:pPr>
    </w:p>
    <w:tbl>
      <w:tblPr>
        <w:tblStyle w:val="Tabellenraster"/>
        <w:tblW w:w="10314" w:type="dxa"/>
        <w:tblLook w:val="04A0"/>
      </w:tblPr>
      <w:tblGrid>
        <w:gridCol w:w="3936"/>
        <w:gridCol w:w="3260"/>
        <w:gridCol w:w="3118"/>
      </w:tblGrid>
      <w:tr w:rsidR="00365817" w:rsidRPr="00BF155E"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  <w:b/>
              </w:rPr>
            </w:pPr>
            <w:r w:rsidRPr="00BF155E">
              <w:rPr>
                <w:rFonts w:asciiTheme="majorHAnsi" w:hAnsiTheme="majorHAnsi"/>
                <w:b/>
              </w:rPr>
              <w:t>NAZWA I ADRES WYTWÓRCY ODPADÓW</w:t>
            </w:r>
          </w:p>
        </w:tc>
        <w:tc>
          <w:tcPr>
            <w:tcW w:w="63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  <w:p w:rsidR="008144DF" w:rsidRPr="00BF155E" w:rsidRDefault="008144DF" w:rsidP="00815C73">
            <w:pPr>
              <w:jc w:val="center"/>
              <w:rPr>
                <w:rFonts w:asciiTheme="majorHAnsi" w:hAnsiTheme="majorHAnsi"/>
              </w:rPr>
            </w:pPr>
          </w:p>
          <w:p w:rsidR="00DE6EDD" w:rsidRPr="00BF155E" w:rsidRDefault="00DE6EDD" w:rsidP="00815C73">
            <w:pPr>
              <w:jc w:val="center"/>
              <w:rPr>
                <w:rFonts w:asciiTheme="majorHAnsi" w:hAnsiTheme="majorHAnsi"/>
              </w:rPr>
            </w:pPr>
          </w:p>
          <w:p w:rsidR="0071067B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</w:p>
          <w:p w:rsidR="00815C73" w:rsidRPr="00BF155E" w:rsidRDefault="00815C73" w:rsidP="00815C73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365817" w:rsidRPr="00BF155E"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65817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Tel. / Fax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365817" w:rsidRPr="00BF155E"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65817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Województwo / Gmina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365817" w:rsidRPr="00BF155E"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Adres e-mail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365817" w:rsidRPr="00BF155E"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Regon / NIP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365817" w:rsidRPr="00BF155E"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5278" w:rsidRPr="00BF155E" w:rsidRDefault="000514D4" w:rsidP="00815C73">
            <w:pPr>
              <w:jc w:val="center"/>
              <w:rPr>
                <w:rFonts w:asciiTheme="majorHAnsi" w:hAnsiTheme="majorHAnsi"/>
                <w:b/>
              </w:rPr>
            </w:pPr>
            <w:r w:rsidRPr="00BF155E">
              <w:rPr>
                <w:rFonts w:asciiTheme="majorHAnsi" w:hAnsiTheme="majorHAnsi"/>
                <w:b/>
              </w:rPr>
              <w:t xml:space="preserve">NAZWA I ADRES WYTWÓRCY ODPADÓW </w:t>
            </w:r>
            <w:r w:rsidR="00961B0F" w:rsidRPr="00BF155E">
              <w:rPr>
                <w:rFonts w:asciiTheme="majorHAnsi" w:hAnsiTheme="majorHAnsi"/>
                <w:b/>
              </w:rPr>
              <w:t>( miejsce wytworzenia -</w:t>
            </w:r>
            <w:r w:rsidR="004D5278" w:rsidRPr="00BF155E">
              <w:rPr>
                <w:rFonts w:asciiTheme="majorHAnsi" w:hAnsiTheme="majorHAnsi"/>
                <w:b/>
              </w:rPr>
              <w:t>jeżeli inne niż adres wytwórcy odpadów)</w:t>
            </w:r>
          </w:p>
        </w:tc>
        <w:tc>
          <w:tcPr>
            <w:tcW w:w="63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  <w:p w:rsidR="0071067B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</w:p>
          <w:p w:rsidR="00DE6EDD" w:rsidRPr="00BF155E" w:rsidRDefault="00DE6EDD" w:rsidP="00815C73">
            <w:pPr>
              <w:jc w:val="center"/>
              <w:rPr>
                <w:rFonts w:asciiTheme="majorHAnsi" w:hAnsiTheme="majorHAnsi"/>
              </w:rPr>
            </w:pPr>
          </w:p>
          <w:p w:rsidR="00DE6EDD" w:rsidRPr="00BF155E" w:rsidRDefault="00DE6EDD" w:rsidP="00815C73">
            <w:pPr>
              <w:jc w:val="center"/>
              <w:rPr>
                <w:rFonts w:asciiTheme="majorHAnsi" w:hAnsiTheme="majorHAnsi"/>
              </w:rPr>
            </w:pPr>
          </w:p>
          <w:p w:rsidR="00815C73" w:rsidRPr="00BF155E" w:rsidRDefault="00815C73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71067B" w:rsidRPr="00BF155E"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067B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Tel. / Fax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7B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67B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71067B" w:rsidRPr="00BF155E"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067B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Województwo / Gmina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7B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67B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365817" w:rsidRPr="00BF155E"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Adres e-mail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365817" w:rsidRPr="00BF155E"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Regon / NIP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365817" w:rsidRPr="00BF155E"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65817" w:rsidRPr="00BF155E" w:rsidRDefault="0071067B" w:rsidP="00815C73">
            <w:pPr>
              <w:jc w:val="center"/>
              <w:rPr>
                <w:rFonts w:asciiTheme="majorHAnsi" w:hAnsiTheme="majorHAnsi"/>
                <w:b/>
              </w:rPr>
            </w:pPr>
            <w:r w:rsidRPr="00BF155E">
              <w:rPr>
                <w:rFonts w:asciiTheme="majorHAnsi" w:hAnsiTheme="majorHAnsi"/>
                <w:b/>
              </w:rPr>
              <w:t>NAZWA I ADRES ZBIER</w:t>
            </w:r>
            <w:r w:rsidR="00365817" w:rsidRPr="00BF155E">
              <w:rPr>
                <w:rFonts w:asciiTheme="majorHAnsi" w:hAnsiTheme="majorHAnsi"/>
                <w:b/>
              </w:rPr>
              <w:t>AJĄCEGO / TRANSPORTUJĄCEGO ODPADY</w:t>
            </w:r>
          </w:p>
        </w:tc>
        <w:tc>
          <w:tcPr>
            <w:tcW w:w="63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  <w:p w:rsidR="008144DF" w:rsidRPr="00BF155E" w:rsidRDefault="008144DF" w:rsidP="00815C73">
            <w:pPr>
              <w:jc w:val="center"/>
              <w:rPr>
                <w:rFonts w:asciiTheme="majorHAnsi" w:hAnsiTheme="majorHAnsi"/>
              </w:rPr>
            </w:pPr>
          </w:p>
          <w:p w:rsidR="008144DF" w:rsidRPr="00BF155E" w:rsidRDefault="008144DF" w:rsidP="00815C73">
            <w:pPr>
              <w:jc w:val="center"/>
              <w:rPr>
                <w:rFonts w:asciiTheme="majorHAnsi" w:hAnsiTheme="majorHAnsi"/>
              </w:rPr>
            </w:pPr>
          </w:p>
          <w:p w:rsidR="00DE6EDD" w:rsidRPr="00BF155E" w:rsidRDefault="00DE6EDD" w:rsidP="00815C73">
            <w:pPr>
              <w:jc w:val="center"/>
              <w:rPr>
                <w:rFonts w:asciiTheme="majorHAnsi" w:hAnsiTheme="majorHAnsi"/>
              </w:rPr>
            </w:pPr>
          </w:p>
          <w:p w:rsidR="00815C73" w:rsidRPr="00BF155E" w:rsidRDefault="00815C73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71067B" w:rsidRPr="00BF155E"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067B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Tel. / Fax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7B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67B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71067B" w:rsidRPr="00BF155E"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067B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Województwo / Gmina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7B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67B" w:rsidRPr="00BF155E" w:rsidRDefault="0071067B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365817" w:rsidRPr="00BF155E"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Adres e-mail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365817" w:rsidRPr="00BF155E"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Regon / NIP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365817" w:rsidRPr="00BF155E"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  <w:b/>
              </w:rPr>
              <w:t>AKRONIM</w:t>
            </w:r>
            <w:r w:rsidRPr="00BF155E">
              <w:rPr>
                <w:rFonts w:asciiTheme="majorHAnsi" w:hAnsiTheme="majorHAnsi"/>
              </w:rPr>
              <w:t xml:space="preserve"> (symbol nadany przez transportującego</w:t>
            </w:r>
            <w:r w:rsidR="0071067B" w:rsidRPr="00BF155E">
              <w:rPr>
                <w:rFonts w:asciiTheme="majorHAnsi" w:hAnsiTheme="majorHAnsi"/>
              </w:rPr>
              <w:t xml:space="preserve">/zbierającego odpad, podmiotowi </w:t>
            </w:r>
            <w:r w:rsidRPr="00BF155E">
              <w:rPr>
                <w:rFonts w:asciiTheme="majorHAnsi" w:hAnsiTheme="majorHAnsi"/>
              </w:rPr>
              <w:t>przekazującemu odpad)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365817" w:rsidRPr="00BF155E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 xml:space="preserve">Adres Wojewódzkiego Inspektoratu Ochrony Środowiska </w:t>
            </w:r>
            <w:r w:rsidRPr="00BF155E">
              <w:rPr>
                <w:rFonts w:asciiTheme="majorHAnsi" w:hAnsiTheme="majorHAnsi"/>
                <w:b/>
              </w:rPr>
              <w:t>właściwego ze względu na miejsce wytworzenia</w:t>
            </w:r>
            <w:r w:rsidRPr="00BF155E">
              <w:rPr>
                <w:rFonts w:asciiTheme="majorHAnsi" w:hAnsiTheme="majorHAnsi"/>
              </w:rPr>
              <w:t xml:space="preserve"> zakaźnych odpadów medycznych lub zakaźnych odpadów weterynaryjnych.</w:t>
            </w:r>
          </w:p>
        </w:tc>
      </w:tr>
      <w:tr w:rsidR="008144DF" w:rsidRPr="00BF155E">
        <w:tc>
          <w:tcPr>
            <w:tcW w:w="1031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4DF" w:rsidRPr="00BF155E" w:rsidRDefault="008144DF" w:rsidP="00815C73">
            <w:pPr>
              <w:jc w:val="center"/>
              <w:rPr>
                <w:rFonts w:asciiTheme="majorHAnsi" w:hAnsiTheme="majorHAnsi"/>
              </w:rPr>
            </w:pPr>
          </w:p>
          <w:p w:rsidR="002B549C" w:rsidRPr="00BF155E" w:rsidRDefault="002B549C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365817" w:rsidRPr="00BF155E"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  <w:b/>
              </w:rPr>
            </w:pPr>
            <w:r w:rsidRPr="00BF155E">
              <w:rPr>
                <w:rFonts w:asciiTheme="majorHAnsi" w:hAnsiTheme="majorHAnsi"/>
                <w:b/>
              </w:rPr>
              <w:t>Termin obowiązywania wniosku</w:t>
            </w:r>
          </w:p>
        </w:tc>
        <w:tc>
          <w:tcPr>
            <w:tcW w:w="63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</w:tc>
      </w:tr>
      <w:tr w:rsidR="00365817" w:rsidRPr="00BF155E"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65817" w:rsidRPr="00BF155E" w:rsidRDefault="00D31526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Wyrażam zgodę na</w:t>
            </w:r>
            <w:r w:rsidR="00365817" w:rsidRPr="00BF155E">
              <w:rPr>
                <w:rFonts w:asciiTheme="majorHAnsi" w:hAnsiTheme="majorHAnsi"/>
              </w:rPr>
              <w:t xml:space="preserve"> przesyłanie dokumentu </w:t>
            </w:r>
            <w:r w:rsidRPr="00BF155E">
              <w:rPr>
                <w:rFonts w:asciiTheme="majorHAnsi" w:hAnsiTheme="majorHAnsi"/>
              </w:rPr>
              <w:t xml:space="preserve">w formacie pdf </w:t>
            </w:r>
            <w:r w:rsidR="00365817" w:rsidRPr="00BF155E">
              <w:rPr>
                <w:rFonts w:asciiTheme="majorHAnsi" w:hAnsiTheme="majorHAnsi"/>
              </w:rPr>
              <w:t>na adres poczty elektronicznej</w:t>
            </w:r>
          </w:p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  <w:p w:rsidR="008144DF" w:rsidRPr="00BF155E" w:rsidRDefault="008144DF" w:rsidP="00815C73">
            <w:pPr>
              <w:jc w:val="center"/>
              <w:rPr>
                <w:rFonts w:asciiTheme="majorHAnsi" w:hAnsiTheme="majorHAnsi"/>
              </w:rPr>
            </w:pPr>
          </w:p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………………………………………………</w:t>
            </w:r>
          </w:p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(adres poczty elektronicznej)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</w:p>
          <w:p w:rsidR="002B549C" w:rsidRPr="00BF155E" w:rsidRDefault="002B549C" w:rsidP="00815C73">
            <w:pPr>
              <w:jc w:val="center"/>
              <w:rPr>
                <w:rFonts w:asciiTheme="majorHAnsi" w:hAnsiTheme="majorHAnsi"/>
              </w:rPr>
            </w:pPr>
          </w:p>
          <w:p w:rsidR="00D31526" w:rsidRPr="00BF155E" w:rsidRDefault="00D31526" w:rsidP="00815C73">
            <w:pPr>
              <w:jc w:val="center"/>
              <w:rPr>
                <w:rFonts w:asciiTheme="majorHAnsi" w:hAnsiTheme="majorHAnsi"/>
              </w:rPr>
            </w:pPr>
          </w:p>
          <w:p w:rsidR="00365817" w:rsidRPr="00BF155E" w:rsidRDefault="008144DF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…………………………..</w:t>
            </w:r>
            <w:r w:rsidR="00365817" w:rsidRPr="00BF155E">
              <w:rPr>
                <w:rFonts w:asciiTheme="majorHAnsi" w:hAnsiTheme="majorHAnsi"/>
              </w:rPr>
              <w:t>………………………………………..</w:t>
            </w:r>
          </w:p>
          <w:p w:rsidR="00365817" w:rsidRPr="00BF155E" w:rsidRDefault="00365817" w:rsidP="00815C73">
            <w:pPr>
              <w:jc w:val="center"/>
              <w:rPr>
                <w:rFonts w:asciiTheme="majorHAnsi" w:hAnsiTheme="majorHAnsi"/>
              </w:rPr>
            </w:pPr>
            <w:r w:rsidRPr="00BF155E">
              <w:rPr>
                <w:rFonts w:asciiTheme="majorHAnsi" w:hAnsiTheme="majorHAnsi"/>
              </w:rPr>
              <w:t>(data, pieczęć i podpis składającego wniosek)</w:t>
            </w:r>
          </w:p>
        </w:tc>
      </w:tr>
    </w:tbl>
    <w:p w:rsidR="00365817" w:rsidRPr="00FD77FB" w:rsidRDefault="00365817" w:rsidP="00FD77FB"/>
    <w:sectPr w:rsidR="00365817" w:rsidRPr="00FD77FB" w:rsidSect="00FD77FB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DEB"/>
    <w:multiLevelType w:val="hybridMultilevel"/>
    <w:tmpl w:val="FD2C3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238C"/>
    <w:multiLevelType w:val="hybridMultilevel"/>
    <w:tmpl w:val="6AE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701"/>
  <w:doNotTrackMoves/>
  <w:defaultTabStop w:val="708"/>
  <w:hyphenationZone w:val="425"/>
  <w:characterSpacingControl w:val="doNotCompress"/>
  <w:compat/>
  <w:rsids>
    <w:rsidRoot w:val="00EC6D3D"/>
    <w:rsid w:val="000514D4"/>
    <w:rsid w:val="00061F08"/>
    <w:rsid w:val="001A49C4"/>
    <w:rsid w:val="002B549C"/>
    <w:rsid w:val="00365817"/>
    <w:rsid w:val="004D5278"/>
    <w:rsid w:val="0071067B"/>
    <w:rsid w:val="008144DF"/>
    <w:rsid w:val="00815C73"/>
    <w:rsid w:val="00883F40"/>
    <w:rsid w:val="00961B0F"/>
    <w:rsid w:val="00BF155E"/>
    <w:rsid w:val="00D31526"/>
    <w:rsid w:val="00D63146"/>
    <w:rsid w:val="00D74E09"/>
    <w:rsid w:val="00DE6EDD"/>
    <w:rsid w:val="00E435DD"/>
    <w:rsid w:val="00EC6D3D"/>
    <w:rsid w:val="00FB0DC6"/>
    <w:rsid w:val="00FD77F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1F08"/>
    <w:rPr>
      <w:bCs/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EC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rsid w:val="008144D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1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144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Macintosh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Milena Delijewska</cp:lastModifiedBy>
  <cp:revision>2</cp:revision>
  <cp:lastPrinted>2014-04-08T07:03:00Z</cp:lastPrinted>
  <dcterms:created xsi:type="dcterms:W3CDTF">2017-08-11T07:57:00Z</dcterms:created>
  <dcterms:modified xsi:type="dcterms:W3CDTF">2017-08-11T07:57:00Z</dcterms:modified>
</cp:coreProperties>
</file>